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23" w:rsidRPr="00DB147F" w:rsidRDefault="00A47F23" w:rsidP="00A47F2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0"/>
      <w:bookmarkEnd w:id="0"/>
      <w:r w:rsidRPr="00DB147F">
        <w:rPr>
          <w:rFonts w:ascii="Times New Roman" w:hAnsi="Times New Roman" w:cs="Times New Roman"/>
          <w:b/>
          <w:bCs/>
          <w:sz w:val="22"/>
          <w:szCs w:val="22"/>
        </w:rPr>
        <w:t>ДОГОВОР N __</w:t>
      </w:r>
      <w:r>
        <w:rPr>
          <w:rFonts w:ascii="Times New Roman" w:hAnsi="Times New Roman" w:cs="Times New Roman"/>
          <w:b/>
          <w:bCs/>
          <w:sz w:val="22"/>
          <w:szCs w:val="22"/>
        </w:rPr>
        <w:softHyphen/>
      </w:r>
      <w:r>
        <w:rPr>
          <w:rFonts w:ascii="Times New Roman" w:hAnsi="Times New Roman" w:cs="Times New Roman"/>
          <w:b/>
          <w:bCs/>
          <w:sz w:val="22"/>
          <w:szCs w:val="22"/>
        </w:rPr>
        <w:softHyphen/>
      </w:r>
      <w:r>
        <w:rPr>
          <w:rFonts w:ascii="Times New Roman" w:hAnsi="Times New Roman" w:cs="Times New Roman"/>
          <w:b/>
          <w:bCs/>
          <w:sz w:val="22"/>
          <w:szCs w:val="22"/>
        </w:rPr>
        <w:softHyphen/>
      </w:r>
      <w:r>
        <w:rPr>
          <w:rFonts w:ascii="Times New Roman" w:hAnsi="Times New Roman" w:cs="Times New Roman"/>
          <w:b/>
          <w:bCs/>
          <w:sz w:val="22"/>
          <w:szCs w:val="22"/>
        </w:rPr>
        <w:softHyphen/>
      </w:r>
      <w:r>
        <w:rPr>
          <w:rFonts w:ascii="Times New Roman" w:hAnsi="Times New Roman" w:cs="Times New Roman"/>
          <w:b/>
          <w:bCs/>
          <w:sz w:val="22"/>
          <w:szCs w:val="22"/>
        </w:rPr>
        <w:softHyphen/>
        <w:t>___</w:t>
      </w:r>
    </w:p>
    <w:p w:rsidR="00A47F23" w:rsidRPr="00DB147F" w:rsidRDefault="001E7B18" w:rsidP="00A47F2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оказании платных образовательных услуг МБОУ «СОШ № 8»</w:t>
      </w:r>
    </w:p>
    <w:p w:rsidR="00A47F23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147F">
        <w:rPr>
          <w:rFonts w:ascii="Times New Roman" w:hAnsi="Times New Roman" w:cs="Times New Roman"/>
          <w:sz w:val="22"/>
          <w:szCs w:val="22"/>
          <w:u w:val="single"/>
        </w:rPr>
        <w:t xml:space="preserve">МБОУ «Средняя общеобразовательная </w:t>
      </w:r>
    </w:p>
    <w:p w:rsidR="00A47F23" w:rsidRPr="00DB147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147F">
        <w:rPr>
          <w:rFonts w:ascii="Times New Roman" w:hAnsi="Times New Roman" w:cs="Times New Roman"/>
          <w:sz w:val="22"/>
          <w:szCs w:val="22"/>
          <w:u w:val="single"/>
        </w:rPr>
        <w:t xml:space="preserve">школа № 8» г. Новомосковск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1E7B1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________________________</w:t>
      </w:r>
    </w:p>
    <w:p w:rsidR="00A47F23" w:rsidRPr="00DB147F" w:rsidRDefault="00A47F23" w:rsidP="00A47F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(место</w:t>
      </w:r>
      <w:r>
        <w:rPr>
          <w:rFonts w:ascii="Times New Roman" w:hAnsi="Times New Roman" w:cs="Times New Roman"/>
          <w:sz w:val="22"/>
          <w:szCs w:val="22"/>
        </w:rPr>
        <w:t xml:space="preserve"> заключения договора)</w:t>
      </w:r>
      <w:r w:rsidRPr="00DB14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B147F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A47F23" w:rsidRPr="00DB147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7F23" w:rsidRPr="00DB147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«Средняя общеобразовательная школа № 8»,осуществляющее  образовательную   деятельность   (далее  -  образовательная организация) на основании лицензии от «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DB147F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</w:t>
      </w:r>
      <w:r w:rsidRPr="00DB147F">
        <w:rPr>
          <w:rFonts w:ascii="Times New Roman" w:hAnsi="Times New Roman" w:cs="Times New Roman"/>
          <w:sz w:val="22"/>
          <w:szCs w:val="22"/>
        </w:rPr>
        <w:t>ря 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B147F">
        <w:rPr>
          <w:rFonts w:ascii="Times New Roman" w:hAnsi="Times New Roman" w:cs="Times New Roman"/>
          <w:sz w:val="22"/>
          <w:szCs w:val="22"/>
        </w:rPr>
        <w:t xml:space="preserve"> г. № 0133/0</w:t>
      </w:r>
      <w:r>
        <w:rPr>
          <w:rFonts w:ascii="Times New Roman" w:hAnsi="Times New Roman" w:cs="Times New Roman"/>
          <w:sz w:val="22"/>
          <w:szCs w:val="22"/>
        </w:rPr>
        <w:t>2087</w:t>
      </w:r>
      <w:r w:rsidRPr="00DB147F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Тульской области, именуемое в дальнейшем «Исполнитель», в лице директора </w:t>
      </w:r>
      <w:proofErr w:type="spellStart"/>
      <w:r w:rsidRPr="00DB147F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DB147F">
        <w:rPr>
          <w:rFonts w:ascii="Times New Roman" w:hAnsi="Times New Roman" w:cs="Times New Roman"/>
          <w:sz w:val="22"/>
          <w:szCs w:val="22"/>
        </w:rPr>
        <w:t xml:space="preserve"> Алексея Александровича, действующего на основании Устава Муниципального бюджетного общеобразовательного учреждения «Средняя общеобразовательная школа № 8» и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B147F">
        <w:rPr>
          <w:rFonts w:ascii="Times New Roman" w:hAnsi="Times New Roman" w:cs="Times New Roman"/>
          <w:sz w:val="22"/>
          <w:szCs w:val="22"/>
        </w:rPr>
        <w:t>_,</w:t>
      </w:r>
    </w:p>
    <w:p w:rsidR="00A47F23" w:rsidRPr="00DB147F" w:rsidRDefault="00A47F23" w:rsidP="00A47F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(Ф.И.О. законного представителя несовершеннолетнего лица, зачисляемого на обучение)</w:t>
      </w:r>
    </w:p>
    <w:p w:rsidR="00A47F23" w:rsidRPr="00DB147F" w:rsidRDefault="001201E9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="00A47F23" w:rsidRPr="00DB147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A47F23" w:rsidRPr="00DB147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A47F23" w:rsidRPr="00DB147F">
        <w:rPr>
          <w:rFonts w:ascii="Times New Roman" w:hAnsi="Times New Roman" w:cs="Times New Roman"/>
          <w:sz w:val="22"/>
          <w:szCs w:val="22"/>
        </w:rPr>
        <w:t>) в дальнейшем «Заказчик», действующий в интересах несовершеннолетнего ____________________________________________________________________________________,</w:t>
      </w:r>
    </w:p>
    <w:p w:rsidR="00A47F23" w:rsidRPr="00DB147F" w:rsidRDefault="00A47F23" w:rsidP="00A47F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(Ф.И.О. лица, зачисляемого на обучение)</w:t>
      </w:r>
    </w:p>
    <w:p w:rsidR="00A47F23" w:rsidRPr="00DB147F" w:rsidRDefault="00A47F23" w:rsidP="00F166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именуемого в дальнейшем «Обучающийся»,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147F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DB147F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47F23" w:rsidRPr="00DB147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предоставить, а   Заказчик обязуется   оплатить образовательную  услугу  по обучению в рамках дополнительной общеобразовательной программы «Школа будущего первоклассника» для детей 5-6-летнего возраста в очной форме в соответствии с  учебным  планом и образовательными программами Исполнителя.</w:t>
      </w:r>
    </w:p>
    <w:p w:rsidR="00A47F23" w:rsidRPr="00963DCF" w:rsidRDefault="00A47F23" w:rsidP="00A47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63DCF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</w:t>
      </w:r>
      <w:r w:rsidR="00736ACA">
        <w:rPr>
          <w:rFonts w:ascii="Times New Roman" w:hAnsi="Times New Roman" w:cs="Times New Roman"/>
          <w:sz w:val="22"/>
          <w:szCs w:val="22"/>
        </w:rPr>
        <w:t>т</w:t>
      </w:r>
      <w:r w:rsidR="00310899">
        <w:rPr>
          <w:rFonts w:ascii="Times New Roman" w:hAnsi="Times New Roman" w:cs="Times New Roman"/>
          <w:sz w:val="22"/>
          <w:szCs w:val="22"/>
        </w:rPr>
        <w:t>авляет 24 занятия в период со 09</w:t>
      </w:r>
      <w:r w:rsidR="00736ACA">
        <w:rPr>
          <w:rFonts w:ascii="Times New Roman" w:hAnsi="Times New Roman" w:cs="Times New Roman"/>
          <w:sz w:val="22"/>
          <w:szCs w:val="22"/>
        </w:rPr>
        <w:t>.11.2023 г. по 27</w:t>
      </w:r>
      <w:r w:rsidR="00963DCF" w:rsidRPr="00963DCF">
        <w:rPr>
          <w:rFonts w:ascii="Times New Roman" w:hAnsi="Times New Roman" w:cs="Times New Roman"/>
          <w:sz w:val="22"/>
          <w:szCs w:val="22"/>
        </w:rPr>
        <w:t>.04.2024</w:t>
      </w:r>
      <w:r w:rsidRPr="00963DC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47F23" w:rsidRPr="00DB147F" w:rsidRDefault="00A47F23" w:rsidP="00A47F23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63DCF">
        <w:rPr>
          <w:rFonts w:ascii="Times New Roman" w:hAnsi="Times New Roman" w:cs="Times New Roman"/>
          <w:sz w:val="22"/>
          <w:szCs w:val="22"/>
        </w:rPr>
        <w:t>1.3. Освоение Обучающимся образовательной программы не предполагает прохождения  итоговой</w:t>
      </w:r>
      <w:r w:rsidRPr="00DB147F">
        <w:rPr>
          <w:rFonts w:ascii="Times New Roman" w:hAnsi="Times New Roman" w:cs="Times New Roman"/>
          <w:sz w:val="22"/>
          <w:szCs w:val="22"/>
        </w:rPr>
        <w:t xml:space="preserve"> аттестации  и выдачи документа об образовании.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96"/>
      <w:bookmarkEnd w:id="2"/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B147F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B147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B147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B147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B147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09"/>
      <w:bookmarkEnd w:id="3"/>
      <w:r w:rsidRPr="00DB147F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47F23" w:rsidRPr="00DB147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 по дополнительной общеобразовательной программе «Школа будущего первоклассника».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DB147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B147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4243CD">
        <w:rPr>
          <w:rFonts w:ascii="Times New Roman" w:hAnsi="Times New Roman" w:cs="Times New Roman"/>
          <w:sz w:val="22"/>
          <w:szCs w:val="22"/>
        </w:rPr>
        <w:t>настоящим договором и</w:t>
      </w:r>
      <w:r w:rsidRPr="00DB147F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</w:t>
      </w:r>
      <w:r w:rsidR="004243CD">
        <w:rPr>
          <w:rFonts w:ascii="Times New Roman" w:hAnsi="Times New Roman" w:cs="Times New Roman"/>
          <w:sz w:val="22"/>
          <w:szCs w:val="22"/>
        </w:rPr>
        <w:t>, согласованными с Заказчиком</w:t>
      </w:r>
      <w:r w:rsidRPr="00DB147F">
        <w:rPr>
          <w:rFonts w:ascii="Times New Roman" w:hAnsi="Times New Roman" w:cs="Times New Roman"/>
          <w:sz w:val="22"/>
          <w:szCs w:val="22"/>
        </w:rPr>
        <w:t>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DB147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B147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 xml:space="preserve">3.2.1.Своевременно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B147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DB147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на занятиях Обучающегося.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3.3.2. Обучаться в образовательной организации по образовательной программе в соответствии с учебным планом Исполнителя.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7F23" w:rsidRPr="0094219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30"/>
      <w:bookmarkEnd w:id="4"/>
      <w:r w:rsidRPr="0094219F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A47F23" w:rsidRPr="0094219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219F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</w:t>
      </w:r>
      <w:r w:rsidR="00521E77" w:rsidRPr="0094219F">
        <w:rPr>
          <w:rFonts w:ascii="Times New Roman" w:hAnsi="Times New Roman" w:cs="Times New Roman"/>
          <w:sz w:val="22"/>
          <w:szCs w:val="22"/>
        </w:rPr>
        <w:t>чения Обучающегося составляет 78</w:t>
      </w:r>
      <w:r w:rsidR="00963DCF" w:rsidRPr="0094219F">
        <w:rPr>
          <w:rFonts w:ascii="Times New Roman" w:hAnsi="Times New Roman" w:cs="Times New Roman"/>
          <w:sz w:val="22"/>
          <w:szCs w:val="22"/>
        </w:rPr>
        <w:t>00 рублей 00 копеек (семь</w:t>
      </w:r>
      <w:r w:rsidRPr="0094219F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963DCF" w:rsidRPr="0094219F">
        <w:rPr>
          <w:rFonts w:ascii="Times New Roman" w:hAnsi="Times New Roman" w:cs="Times New Roman"/>
          <w:sz w:val="22"/>
          <w:szCs w:val="22"/>
        </w:rPr>
        <w:t xml:space="preserve"> восемьсот </w:t>
      </w:r>
      <w:r w:rsidRPr="0094219F">
        <w:rPr>
          <w:rFonts w:ascii="Times New Roman" w:hAnsi="Times New Roman" w:cs="Times New Roman"/>
          <w:sz w:val="22"/>
          <w:szCs w:val="22"/>
        </w:rPr>
        <w:t>рублей 00 копеек). Увеличение стоимости образовательных услуг после закл</w:t>
      </w:r>
      <w:r w:rsidR="0094219F" w:rsidRPr="0094219F">
        <w:rPr>
          <w:rFonts w:ascii="Times New Roman" w:hAnsi="Times New Roman" w:cs="Times New Roman"/>
          <w:sz w:val="22"/>
          <w:szCs w:val="22"/>
        </w:rPr>
        <w:t>ючения Договора не допускается.</w:t>
      </w:r>
    </w:p>
    <w:p w:rsidR="00A47F23" w:rsidRPr="0094219F" w:rsidRDefault="00A47F23" w:rsidP="00A47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219F">
        <w:rPr>
          <w:rFonts w:ascii="Times New Roman" w:hAnsi="Times New Roman" w:cs="Times New Roman"/>
          <w:sz w:val="22"/>
          <w:szCs w:val="22"/>
        </w:rPr>
        <w:t xml:space="preserve">    4.2. Оплата пр</w:t>
      </w:r>
      <w:r w:rsidR="00521E77" w:rsidRPr="0094219F">
        <w:rPr>
          <w:rFonts w:ascii="Times New Roman" w:hAnsi="Times New Roman" w:cs="Times New Roman"/>
          <w:sz w:val="22"/>
          <w:szCs w:val="22"/>
        </w:rPr>
        <w:t>оизводится ежемесячно: платеж 13</w:t>
      </w:r>
      <w:r w:rsidRPr="0094219F">
        <w:rPr>
          <w:rFonts w:ascii="Times New Roman" w:hAnsi="Times New Roman" w:cs="Times New Roman"/>
          <w:sz w:val="22"/>
          <w:szCs w:val="22"/>
        </w:rPr>
        <w:t xml:space="preserve">00 рублей 00 копеек (одна тысяча </w:t>
      </w:r>
      <w:r w:rsidR="00963DCF" w:rsidRPr="0094219F">
        <w:rPr>
          <w:rFonts w:ascii="Times New Roman" w:hAnsi="Times New Roman" w:cs="Times New Roman"/>
          <w:sz w:val="22"/>
          <w:szCs w:val="22"/>
        </w:rPr>
        <w:t xml:space="preserve">триста </w:t>
      </w:r>
      <w:r w:rsidRPr="0094219F">
        <w:rPr>
          <w:rFonts w:ascii="Times New Roman" w:hAnsi="Times New Roman" w:cs="Times New Roman"/>
          <w:sz w:val="22"/>
          <w:szCs w:val="22"/>
        </w:rPr>
        <w:t xml:space="preserve">рублей 00 копеек) производится не позднее 15 числа каждого последующего месяца  в безналичном порядке на счет, указанный  в  </w:t>
      </w:r>
      <w:hyperlink w:anchor="Par186" w:tooltip="Ссылка на текущий документ" w:history="1">
        <w:r w:rsidRPr="0094219F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Pr="009421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4243CD" w:rsidRPr="0094219F">
        <w:rPr>
          <w:rFonts w:ascii="Times New Roman" w:hAnsi="Times New Roman" w:cs="Times New Roman"/>
          <w:sz w:val="22"/>
          <w:szCs w:val="22"/>
        </w:rPr>
        <w:t xml:space="preserve"> Оплата является фиксированной. Перерасчет</w:t>
      </w:r>
      <w:r w:rsidR="004A07B2" w:rsidRPr="0094219F">
        <w:rPr>
          <w:rFonts w:ascii="Times New Roman" w:hAnsi="Times New Roman" w:cs="Times New Roman"/>
          <w:sz w:val="22"/>
          <w:szCs w:val="22"/>
        </w:rPr>
        <w:t>,</w:t>
      </w:r>
      <w:r w:rsidR="004243CD" w:rsidRPr="0094219F">
        <w:rPr>
          <w:rFonts w:ascii="Times New Roman" w:hAnsi="Times New Roman" w:cs="Times New Roman"/>
          <w:sz w:val="22"/>
          <w:szCs w:val="22"/>
        </w:rPr>
        <w:t xml:space="preserve"> за не</w:t>
      </w:r>
      <w:r w:rsidR="004A07B2" w:rsidRPr="0094219F">
        <w:rPr>
          <w:rFonts w:ascii="Times New Roman" w:hAnsi="Times New Roman" w:cs="Times New Roman"/>
          <w:sz w:val="22"/>
          <w:szCs w:val="22"/>
        </w:rPr>
        <w:t xml:space="preserve"> </w:t>
      </w:r>
      <w:r w:rsidR="004243CD" w:rsidRPr="0094219F">
        <w:rPr>
          <w:rFonts w:ascii="Times New Roman" w:hAnsi="Times New Roman" w:cs="Times New Roman"/>
          <w:sz w:val="22"/>
          <w:szCs w:val="22"/>
        </w:rPr>
        <w:t>оказанную услугу по вине Заказчика</w:t>
      </w:r>
      <w:r w:rsidR="004A07B2" w:rsidRPr="0094219F">
        <w:rPr>
          <w:rFonts w:ascii="Times New Roman" w:hAnsi="Times New Roman" w:cs="Times New Roman"/>
          <w:sz w:val="22"/>
          <w:szCs w:val="22"/>
        </w:rPr>
        <w:t>,</w:t>
      </w:r>
      <w:r w:rsidR="004243CD" w:rsidRPr="0094219F">
        <w:rPr>
          <w:rFonts w:ascii="Times New Roman" w:hAnsi="Times New Roman" w:cs="Times New Roman"/>
          <w:sz w:val="22"/>
          <w:szCs w:val="22"/>
        </w:rPr>
        <w:t xml:space="preserve"> не производится.</w:t>
      </w:r>
    </w:p>
    <w:p w:rsidR="00A47F23" w:rsidRPr="00DB147F" w:rsidRDefault="00A47F23" w:rsidP="00A47F23">
      <w:pPr>
        <w:pStyle w:val="ConsPlusNormal"/>
        <w:tabs>
          <w:tab w:val="center" w:pos="5386"/>
          <w:tab w:val="left" w:pos="9328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B147F">
        <w:rPr>
          <w:rFonts w:ascii="Times New Roman" w:hAnsi="Times New Roman" w:cs="Times New Roman"/>
          <w:b/>
          <w:sz w:val="22"/>
          <w:szCs w:val="22"/>
        </w:rPr>
        <w:tab/>
        <w:t>V. Основания изменения и расторжения договора</w:t>
      </w:r>
      <w:r w:rsidRPr="00DB147F">
        <w:rPr>
          <w:rFonts w:ascii="Times New Roman" w:hAnsi="Times New Roman" w:cs="Times New Roman"/>
          <w:b/>
          <w:sz w:val="22"/>
          <w:szCs w:val="22"/>
        </w:rPr>
        <w:tab/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0"/>
      <w:bookmarkEnd w:id="5"/>
      <w:r w:rsidRPr="00DB147F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lastRenderedPageBreak/>
        <w:t>6.2.2. Соразмерного уменьшения стоимости оказанной образовательной услуги;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5"/>
      <w:bookmarkEnd w:id="6"/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B147F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9"/>
      <w:bookmarkEnd w:id="7"/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B147F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7F23" w:rsidRPr="00DB147F" w:rsidRDefault="00A47F23" w:rsidP="00A47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7F23" w:rsidRPr="00DB147F" w:rsidRDefault="00A47F23" w:rsidP="00F1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47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47F23" w:rsidRPr="00DB147F" w:rsidRDefault="00A47F23" w:rsidP="00A47F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86"/>
      <w:bookmarkEnd w:id="8"/>
      <w:r w:rsidRPr="00DB147F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A47F23" w:rsidRPr="003F3CA0" w:rsidRDefault="00A47F23" w:rsidP="00A47F23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714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3576"/>
        <w:gridCol w:w="3528"/>
      </w:tblGrid>
      <w:tr w:rsidR="00A47F23" w:rsidRPr="00DB147F" w:rsidTr="00F166F7">
        <w:trPr>
          <w:jc w:val="center"/>
        </w:trPr>
        <w:tc>
          <w:tcPr>
            <w:tcW w:w="3610" w:type="dxa"/>
            <w:shd w:val="clear" w:color="auto" w:fill="auto"/>
          </w:tcPr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«Средняя общеобразовательная школа № 8»;  </w:t>
            </w:r>
            <w:r w:rsidRPr="00DB147F">
              <w:rPr>
                <w:rFonts w:ascii="Times New Roman" w:eastAsia="MS Mincho" w:hAnsi="Times New Roman" w:cs="Times New Roman"/>
                <w:sz w:val="16"/>
                <w:szCs w:val="16"/>
              </w:rPr>
              <w:t>301657</w:t>
            </w: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, Тульская область, г. Новомосковск, ул. Школьная, д. 13. Тел.: 8(48762)6-72-34</w:t>
            </w:r>
          </w:p>
          <w:p w:rsidR="00A47F23" w:rsidRPr="00DB147F" w:rsidRDefault="00A47F23" w:rsidP="004243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 ОТДЕЛЕНИЕ ТУЛА БАНКА РОССИИ//УФК </w:t>
            </w:r>
          </w:p>
          <w:p w:rsidR="00A47F23" w:rsidRPr="00DB147F" w:rsidRDefault="00A47F23" w:rsidP="004243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по Тульской области. Номер казначейского счета: 03234643707240006600. БИК 017003983. Корреспондентский счет: 40102810445370000059; </w:t>
            </w:r>
            <w:proofErr w:type="spellStart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 xml:space="preserve">. 03234643707240006600. Финансовое управление АМО г. Новомосковск Лицевой счет: 856.20.085.0; ИНН </w:t>
            </w:r>
            <w:r w:rsidRPr="00DB147F">
              <w:rPr>
                <w:rFonts w:ascii="Times New Roman" w:eastAsia="MS Mincho" w:hAnsi="Times New Roman" w:cs="Times New Roman"/>
                <w:sz w:val="16"/>
                <w:szCs w:val="16"/>
              </w:rPr>
              <w:t>7116031586</w:t>
            </w: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; КПП 711601001; ИНН финн. Управления 7106021300; КПП финн. Управления 710601001; ОГРН 1027101414042; ОКПО 43522499; ОКОГУ 4210007; ОКАТО 70234501000; ОКВЭД 80.21.2; ОКФС 14; ОКОПФ 20903; ОКТМО 70724000; КБК 00000000000002022131. Тип средств: 02.00.00. Назначение платежа: МБОУ «Средняя общеобразовательная школа №8», за платные образовательные услуги «ШБП», Фамилия, имя ребенка</w:t>
            </w:r>
          </w:p>
          <w:p w:rsidR="00A47F23" w:rsidRPr="00DB147F" w:rsidRDefault="00A47F23" w:rsidP="004243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_______________/А.А. </w:t>
            </w:r>
            <w:proofErr w:type="spellStart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Енин</w:t>
            </w:r>
            <w:proofErr w:type="spellEnd"/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47F23" w:rsidRPr="00DB147F" w:rsidRDefault="00A47F23" w:rsidP="00F166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F166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76" w:type="dxa"/>
            <w:shd w:val="clear" w:color="auto" w:fill="auto"/>
          </w:tcPr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                               (дата рождения)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(телефон, банковские реквизиты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28" w:type="dxa"/>
            <w:shd w:val="clear" w:color="auto" w:fill="auto"/>
          </w:tcPr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1E7B18" w:rsidRPr="00DB147F" w:rsidRDefault="00A47F23" w:rsidP="001E7B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(фамили</w:t>
            </w:r>
            <w:r w:rsidR="001E7B18">
              <w:rPr>
                <w:rFonts w:ascii="Times New Roman" w:hAnsi="Times New Roman" w:cs="Times New Roman"/>
                <w:sz w:val="16"/>
                <w:szCs w:val="16"/>
              </w:rPr>
              <w:t>я, имя, отчество (при наличии))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1E7B18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</w:t>
            </w:r>
            <w:r w:rsidR="00A47F23"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47F23" w:rsidRPr="00DB147F" w:rsidRDefault="00A47F23" w:rsidP="004243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47F23" w:rsidRPr="00DB147F" w:rsidRDefault="00A47F23" w:rsidP="004243CD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A47F23" w:rsidRPr="00DB147F" w:rsidRDefault="00A47F23" w:rsidP="004243CD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реквизиты(при наличии), телефон)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A47F23" w:rsidRPr="00DB147F" w:rsidRDefault="00A47F23" w:rsidP="00424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B147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82ECF" w:rsidRDefault="00582ECF" w:rsidP="00F166F7"/>
    <w:sectPr w:rsidR="00582ECF" w:rsidSect="00F166F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47F23"/>
    <w:rsid w:val="001201E9"/>
    <w:rsid w:val="0016666E"/>
    <w:rsid w:val="001B2EDB"/>
    <w:rsid w:val="001E7B18"/>
    <w:rsid w:val="002421EA"/>
    <w:rsid w:val="00310899"/>
    <w:rsid w:val="004243CD"/>
    <w:rsid w:val="004A07B2"/>
    <w:rsid w:val="00521E77"/>
    <w:rsid w:val="00582ECF"/>
    <w:rsid w:val="00683403"/>
    <w:rsid w:val="00736ACA"/>
    <w:rsid w:val="007E2F2A"/>
    <w:rsid w:val="00911F6F"/>
    <w:rsid w:val="0094219F"/>
    <w:rsid w:val="00963DCF"/>
    <w:rsid w:val="009E3E35"/>
    <w:rsid w:val="00A47F23"/>
    <w:rsid w:val="00A53115"/>
    <w:rsid w:val="00AE7C7B"/>
    <w:rsid w:val="00DE1D87"/>
    <w:rsid w:val="00F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47F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2021-10-27T06:57:00Z</dcterms:created>
  <dcterms:modified xsi:type="dcterms:W3CDTF">2023-10-12T12:30:00Z</dcterms:modified>
</cp:coreProperties>
</file>